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9B627" w14:textId="77777777" w:rsidR="00AF30DF" w:rsidRPr="00706DA6" w:rsidRDefault="00AF30DF" w:rsidP="00AF30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6DA6">
        <w:rPr>
          <w:rFonts w:ascii="Times New Roman" w:hAnsi="Times New Roman" w:cs="Times New Roman"/>
          <w:b/>
          <w:bCs/>
          <w:sz w:val="24"/>
          <w:szCs w:val="24"/>
        </w:rPr>
        <w:t>ANTET UNITATE</w:t>
      </w:r>
    </w:p>
    <w:p w14:paraId="58CDE656" w14:textId="5B6122C1" w:rsidR="00AF30DF" w:rsidRPr="00942C83" w:rsidRDefault="00AF30DF" w:rsidP="00AF30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Nr........din.........</w:t>
      </w:r>
      <w:r w:rsidR="007619D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E0A47EF" w14:textId="77777777" w:rsidR="00AF30DF" w:rsidRPr="00942C83" w:rsidRDefault="00AF30DF" w:rsidP="00AF30DF">
      <w:pPr>
        <w:rPr>
          <w:rFonts w:ascii="Times New Roman" w:hAnsi="Times New Roman" w:cs="Times New Roman"/>
          <w:sz w:val="24"/>
          <w:szCs w:val="24"/>
        </w:rPr>
      </w:pPr>
    </w:p>
    <w:p w14:paraId="1B767BBC" w14:textId="77777777" w:rsidR="00AF30DF" w:rsidRPr="00706DA6" w:rsidRDefault="00AF30DF" w:rsidP="00AF30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6DA6">
        <w:rPr>
          <w:rFonts w:ascii="Times New Roman" w:hAnsi="Times New Roman" w:cs="Times New Roman"/>
          <w:b/>
          <w:bCs/>
          <w:sz w:val="24"/>
          <w:szCs w:val="24"/>
        </w:rPr>
        <w:t>CĂTRE</w:t>
      </w:r>
    </w:p>
    <w:p w14:paraId="2B75A1F5" w14:textId="77777777" w:rsidR="00AF30DF" w:rsidRPr="00706DA6" w:rsidRDefault="00AF30DF" w:rsidP="00AF30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6DA6">
        <w:rPr>
          <w:rFonts w:ascii="Times New Roman" w:hAnsi="Times New Roman" w:cs="Times New Roman"/>
          <w:b/>
          <w:bCs/>
          <w:sz w:val="24"/>
          <w:szCs w:val="24"/>
        </w:rPr>
        <w:t>CONDUCEREA INSPECTORATULUI ȘCOLAR JUDEȚEAN MUREȘ</w:t>
      </w:r>
    </w:p>
    <w:p w14:paraId="5AD2F27E" w14:textId="48CD3489" w:rsidR="00AF30DF" w:rsidRPr="00706DA6" w:rsidRDefault="00AF30DF" w:rsidP="00AF30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6DA6">
        <w:rPr>
          <w:rFonts w:ascii="Times New Roman" w:hAnsi="Times New Roman" w:cs="Times New Roman"/>
          <w:b/>
          <w:bCs/>
          <w:sz w:val="24"/>
          <w:szCs w:val="24"/>
        </w:rPr>
        <w:t>ÎN ATENȚIA DO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AMNEI </w:t>
      </w:r>
      <w:r w:rsidRPr="00706DA6">
        <w:rPr>
          <w:rFonts w:ascii="Times New Roman" w:hAnsi="Times New Roman" w:cs="Times New Roman"/>
          <w:b/>
          <w:bCs/>
          <w:sz w:val="24"/>
          <w:szCs w:val="24"/>
        </w:rPr>
        <w:t>INSPECTOR ȘCOLAR GENERAL</w:t>
      </w:r>
    </w:p>
    <w:p w14:paraId="69ADB858" w14:textId="77777777" w:rsidR="00AF30DF" w:rsidRPr="00FE3AA9" w:rsidRDefault="00AF30DF" w:rsidP="00AF30DF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E3AA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PROF. PAULA  MARIA  DĂRĂBAN</w:t>
      </w:r>
    </w:p>
    <w:p w14:paraId="4885E960" w14:textId="21B7C513" w:rsidR="00AF30DF" w:rsidRPr="00AF30DF" w:rsidRDefault="00AF30DF" w:rsidP="00AF30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30DF">
        <w:rPr>
          <w:rFonts w:ascii="Times New Roman" w:hAnsi="Times New Roman" w:cs="Times New Roman"/>
          <w:b/>
          <w:bCs/>
          <w:sz w:val="24"/>
          <w:szCs w:val="24"/>
        </w:rPr>
        <w:t>CERERE  DE  ÎNVOIRE  COLEGIALĂ</w:t>
      </w:r>
    </w:p>
    <w:p w14:paraId="5456E6CF" w14:textId="77777777" w:rsidR="00AF30DF" w:rsidRPr="00942C83" w:rsidRDefault="00AF30DF" w:rsidP="00AF30DF">
      <w:pPr>
        <w:rPr>
          <w:rFonts w:ascii="Times New Roman" w:hAnsi="Times New Roman" w:cs="Times New Roman"/>
          <w:sz w:val="24"/>
          <w:szCs w:val="24"/>
        </w:rPr>
      </w:pPr>
    </w:p>
    <w:p w14:paraId="61B96796" w14:textId="2FFD0125" w:rsidR="00AF30DF" w:rsidRDefault="00AF30DF" w:rsidP="00BC40EF">
      <w:pPr>
        <w:ind w:right="-7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Conform prevederilor art. 29, alin, 4 din Contractul colectiv de muncă la nivel de sector negociere colectivă </w:t>
      </w:r>
      <w:r w:rsidR="00BC40EF">
        <w:rPr>
          <w:rFonts w:ascii="Times New Roman" w:hAnsi="Times New Roman" w:cs="Times New Roman"/>
          <w:sz w:val="24"/>
          <w:szCs w:val="24"/>
        </w:rPr>
        <w:t xml:space="preserve">din </w:t>
      </w:r>
      <w:r>
        <w:rPr>
          <w:rFonts w:ascii="Times New Roman" w:hAnsi="Times New Roman" w:cs="Times New Roman"/>
          <w:sz w:val="24"/>
          <w:szCs w:val="24"/>
        </w:rPr>
        <w:t>învățământ</w:t>
      </w:r>
      <w:r w:rsidR="00BC40EF">
        <w:rPr>
          <w:rFonts w:ascii="Times New Roman" w:hAnsi="Times New Roman" w:cs="Times New Roman"/>
          <w:sz w:val="24"/>
          <w:szCs w:val="24"/>
        </w:rPr>
        <w:t>ul</w:t>
      </w:r>
      <w:r>
        <w:rPr>
          <w:rFonts w:ascii="Times New Roman" w:hAnsi="Times New Roman" w:cs="Times New Roman"/>
          <w:sz w:val="24"/>
          <w:szCs w:val="24"/>
        </w:rPr>
        <w:t xml:space="preserve"> preuniversitar</w:t>
      </w:r>
      <w:r w:rsidR="00BC40EF">
        <w:rPr>
          <w:rFonts w:ascii="Times New Roman" w:hAnsi="Times New Roman" w:cs="Times New Roman"/>
          <w:sz w:val="24"/>
          <w:szCs w:val="24"/>
        </w:rPr>
        <w:t>, înregistrat la M.M.S.S.-D.D.S. cu nr. 1199 din 05.07.2023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942C8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24E1725C" w14:textId="11B638BF" w:rsidR="00AF30DF" w:rsidRDefault="00AF30DF" w:rsidP="00BC40EF">
      <w:pPr>
        <w:ind w:right="-7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42C83">
        <w:rPr>
          <w:rFonts w:ascii="Times New Roman" w:hAnsi="Times New Roman" w:cs="Times New Roman"/>
          <w:sz w:val="24"/>
          <w:szCs w:val="24"/>
        </w:rPr>
        <w:t>Subsemnat</w:t>
      </w:r>
      <w:r>
        <w:rPr>
          <w:rFonts w:ascii="Times New Roman" w:hAnsi="Times New Roman" w:cs="Times New Roman"/>
          <w:sz w:val="24"/>
          <w:szCs w:val="24"/>
        </w:rPr>
        <w:t>a(</w:t>
      </w:r>
      <w:r w:rsidRPr="00942C83">
        <w:rPr>
          <w:rFonts w:ascii="Times New Roman" w:hAnsi="Times New Roman" w:cs="Times New Roman"/>
          <w:sz w:val="24"/>
          <w:szCs w:val="24"/>
        </w:rPr>
        <w:t>ul</w:t>
      </w:r>
      <w:r>
        <w:rPr>
          <w:rFonts w:ascii="Times New Roman" w:hAnsi="Times New Roman" w:cs="Times New Roman"/>
          <w:sz w:val="24"/>
          <w:szCs w:val="24"/>
        </w:rPr>
        <w:t xml:space="preserve">)……………………………………………………….,director la unitatea de învățământ…………………………………………………………………, vă rog să îmi aprobați </w:t>
      </w:r>
      <w:r w:rsidRPr="00AF30DF">
        <w:rPr>
          <w:rFonts w:ascii="Times New Roman" w:hAnsi="Times New Roman" w:cs="Times New Roman"/>
          <w:b/>
          <w:bCs/>
          <w:sz w:val="24"/>
          <w:szCs w:val="24"/>
        </w:rPr>
        <w:t>prezenta cerere de învoire colegială</w:t>
      </w:r>
      <w:r>
        <w:rPr>
          <w:rFonts w:ascii="Times New Roman" w:hAnsi="Times New Roman" w:cs="Times New Roman"/>
          <w:sz w:val="24"/>
          <w:szCs w:val="24"/>
        </w:rPr>
        <w:t xml:space="preserve"> pentru perioada.....................................................</w:t>
      </w:r>
    </w:p>
    <w:p w14:paraId="1B804CEF" w14:textId="26809639" w:rsidR="00AF30DF" w:rsidRDefault="00AF30DF" w:rsidP="00BC40EF">
      <w:pPr>
        <w:ind w:right="-7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În perioada mai sus menționată, prin acord comun, sarcinile specifice funcției de director vor fi preluate de către d-na/d-nul……………….............................................................telefon..................</w:t>
      </w:r>
      <w:r w:rsidR="00BC40EF">
        <w:rPr>
          <w:rFonts w:ascii="Times New Roman" w:hAnsi="Times New Roman" w:cs="Times New Roman"/>
          <w:sz w:val="24"/>
          <w:szCs w:val="24"/>
        </w:rPr>
        <w:t>.........</w:t>
      </w:r>
    </w:p>
    <w:p w14:paraId="6D2C6B30" w14:textId="0EBA489C" w:rsidR="00AF30DF" w:rsidRDefault="00AF30DF" w:rsidP="00BC40EF">
      <w:pPr>
        <w:ind w:right="-7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având calitatea de membru în consiliul de administrație.</w:t>
      </w:r>
    </w:p>
    <w:p w14:paraId="5C19150F" w14:textId="77777777" w:rsidR="00AF30DF" w:rsidRPr="00FE3AA9" w:rsidRDefault="00AF30DF" w:rsidP="00BC40E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3AA9">
        <w:rPr>
          <w:rFonts w:ascii="Times New Roman" w:hAnsi="Times New Roman" w:cs="Times New Roman"/>
          <w:b/>
          <w:bCs/>
          <w:sz w:val="24"/>
          <w:szCs w:val="24"/>
        </w:rPr>
        <w:t>În sensul celor de mai sus a fost emis</w:t>
      </w:r>
      <w:r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Pr="00FE3AA9">
        <w:rPr>
          <w:rFonts w:ascii="Times New Roman" w:hAnsi="Times New Roman" w:cs="Times New Roman"/>
          <w:b/>
          <w:bCs/>
          <w:sz w:val="24"/>
          <w:szCs w:val="24"/>
        </w:rPr>
        <w:t xml:space="preserve"> Decizia nr............din..............</w:t>
      </w:r>
    </w:p>
    <w:p w14:paraId="4949CDC5" w14:textId="77777777" w:rsidR="00AF30DF" w:rsidRDefault="00AF30DF" w:rsidP="00AF30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428B43" w14:textId="77777777" w:rsidR="00BC40EF" w:rsidRDefault="00BC40EF" w:rsidP="00AF30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6350EC0" w14:textId="77777777" w:rsidR="00BC40EF" w:rsidRDefault="00BC40EF" w:rsidP="00AF30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67D8EE" w14:textId="77777777" w:rsidR="00AF30DF" w:rsidRPr="00BC40EF" w:rsidRDefault="00AF30DF" w:rsidP="00AF30D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C40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Director,</w:t>
      </w:r>
    </w:p>
    <w:p w14:paraId="3DF9FE8C" w14:textId="77777777" w:rsidR="00AF30DF" w:rsidRPr="00BC40EF" w:rsidRDefault="00AF30DF" w:rsidP="00AF30D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C40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Prof…………………………….</w:t>
      </w:r>
    </w:p>
    <w:p w14:paraId="3AA723C4" w14:textId="77777777" w:rsidR="00AF30DF" w:rsidRDefault="00AF30DF" w:rsidP="00AF30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913E70D" w14:textId="77777777" w:rsidR="00AF30DF" w:rsidRDefault="00AF30DF" w:rsidP="00AF30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93B730" w14:textId="77777777" w:rsidR="00AF30DF" w:rsidRDefault="00AF30DF" w:rsidP="00AF30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CE781A1" w14:textId="77777777" w:rsidR="00AF30DF" w:rsidRDefault="00AF30DF" w:rsidP="00AF30D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Secretar unitate,</w:t>
      </w:r>
    </w:p>
    <w:p w14:paraId="5864EB7B" w14:textId="77777777" w:rsidR="00AF30DF" w:rsidRPr="00942C83" w:rsidRDefault="00AF30DF" w:rsidP="00AF30D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64428C5D" w14:textId="77777777" w:rsidR="00607622" w:rsidRDefault="00607622"/>
    <w:sectPr w:rsidR="00607622" w:rsidSect="00AF30DF"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F50"/>
    <w:rsid w:val="000E3F50"/>
    <w:rsid w:val="001D2D2D"/>
    <w:rsid w:val="00607622"/>
    <w:rsid w:val="007619DC"/>
    <w:rsid w:val="00936144"/>
    <w:rsid w:val="00AF30DF"/>
    <w:rsid w:val="00BC40EF"/>
    <w:rsid w:val="00EC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B56C9"/>
  <w15:chartTrackingRefBased/>
  <w15:docId w15:val="{C4659F72-1404-46B5-9474-F99AE6DF0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0DF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3F5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3F5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3F5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3F5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3F5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3F5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3F5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3F5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3F5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3F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3F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3F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3F5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3F5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3F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3F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3F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3F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3F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E3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3F50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E3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3F50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E3F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3F50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E3F5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3F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3F5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3F5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161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 Macarie</dc:creator>
  <cp:keywords/>
  <dc:description/>
  <cp:lastModifiedBy>Ioan Macarie</cp:lastModifiedBy>
  <cp:revision>4</cp:revision>
  <cp:lastPrinted>2024-11-04T11:35:00Z</cp:lastPrinted>
  <dcterms:created xsi:type="dcterms:W3CDTF">2024-11-04T11:02:00Z</dcterms:created>
  <dcterms:modified xsi:type="dcterms:W3CDTF">2024-11-04T11:52:00Z</dcterms:modified>
</cp:coreProperties>
</file>